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D6170B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F50D81" w:rsidRDefault="00D6170B" w:rsidP="00D6170B">
            <w:pPr>
              <w:ind w:left="0" w:firstLine="0"/>
              <w:rPr>
                <w:rFonts w:cs="Times New Roman"/>
                <w:color w:val="000000"/>
              </w:rPr>
            </w:pPr>
            <w:r w:rsidRPr="00F50D81">
              <w:rPr>
                <w:rFonts w:cs="Times New Roman"/>
                <w:color w:val="000000"/>
              </w:rPr>
              <w:t>課程名稱：</w:t>
            </w:r>
            <w:r w:rsidRPr="00F50D81">
              <w:rPr>
                <w:rFonts w:cs="Times New Roman" w:hint="eastAsia"/>
                <w:color w:val="000000"/>
              </w:rPr>
              <w:t>健康教育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70B" w:rsidRPr="00F50D81" w:rsidRDefault="00D6170B" w:rsidP="00D6170B">
            <w:pPr>
              <w:ind w:left="0" w:firstLine="0"/>
              <w:rPr>
                <w:rFonts w:cs="Times New Roman"/>
                <w:color w:val="000000"/>
              </w:rPr>
            </w:pPr>
            <w:r w:rsidRPr="00F50D81">
              <w:rPr>
                <w:rFonts w:cs="Times New Roman"/>
                <w:color w:val="000000"/>
              </w:rPr>
              <w:t>班級：</w:t>
            </w:r>
            <w:r w:rsidRPr="00F50D81">
              <w:rPr>
                <w:rFonts w:cs="Times New Roman" w:hint="eastAsia"/>
                <w:color w:val="000000"/>
              </w:rPr>
              <w:t>九年級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F50D81" w:rsidRDefault="00D6170B" w:rsidP="00D6170B">
            <w:pPr>
              <w:ind w:left="0" w:firstLine="0"/>
              <w:rPr>
                <w:rFonts w:cs="Times New Roman"/>
                <w:color w:val="000000"/>
              </w:rPr>
            </w:pPr>
            <w:r w:rsidRPr="00F50D81">
              <w:rPr>
                <w:rFonts w:cs="Times New Roman"/>
                <w:color w:val="000000"/>
              </w:rPr>
              <w:t>上課節數：</w:t>
            </w:r>
            <w:r w:rsidRPr="00F50D81">
              <w:rPr>
                <w:rFonts w:cs="Times New Roman" w:hint="eastAsia"/>
                <w:color w:val="000000"/>
              </w:rPr>
              <w:t>1</w:t>
            </w:r>
          </w:p>
        </w:tc>
      </w:tr>
      <w:tr w:rsidR="00D6170B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F50D81" w:rsidRDefault="00D6170B" w:rsidP="00D6170B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任課教師：</w:t>
            </w:r>
            <w:r w:rsidRPr="00F50D81">
              <w:rPr>
                <w:rFonts w:cs="Times New Roman" w:hint="eastAsia"/>
                <w:color w:val="000000"/>
              </w:rPr>
              <w:t>黃怡衡</w:t>
            </w:r>
            <w:r w:rsidRPr="00F50D81">
              <w:rPr>
                <w:rFonts w:cs="Times New Roman"/>
                <w:color w:val="000000"/>
              </w:rPr>
              <w:t xml:space="preserve">　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F50D81" w:rsidRDefault="00D6170B" w:rsidP="00D6170B">
            <w:pPr>
              <w:ind w:left="0" w:firstLine="0"/>
              <w:rPr>
                <w:rFonts w:cs="Times New Roman"/>
                <w:color w:val="000000"/>
              </w:rPr>
            </w:pPr>
            <w:r w:rsidRPr="00F50D81">
              <w:rPr>
                <w:rFonts w:cs="Times New Roman"/>
                <w:color w:val="000000"/>
              </w:rPr>
              <w:t>上課教材：</w:t>
            </w:r>
            <w:r w:rsidRPr="00F50D81">
              <w:rPr>
                <w:rFonts w:cs="Times New Roman" w:hint="eastAsia"/>
                <w:color w:val="000000"/>
              </w:rPr>
              <w:t>健康與體育</w:t>
            </w:r>
            <w:r w:rsidRPr="00F50D81">
              <w:rPr>
                <w:rFonts w:cs="Times New Roman" w:hint="eastAsia"/>
                <w:color w:val="000000"/>
              </w:rPr>
              <w:t>(</w:t>
            </w:r>
            <w:r w:rsidRPr="00F50D81">
              <w:rPr>
                <w:rFonts w:cs="Times New Roman" w:hint="eastAsia"/>
                <w:color w:val="000000"/>
              </w:rPr>
              <w:t>三上</w:t>
            </w:r>
            <w:r w:rsidRPr="00F50D81">
              <w:rPr>
                <w:rFonts w:cs="Times New Roman" w:hint="eastAsia"/>
                <w:color w:val="000000"/>
              </w:rPr>
              <w:t xml:space="preserve">) / </w:t>
            </w:r>
            <w:r w:rsidRPr="00F50D81">
              <w:rPr>
                <w:rFonts w:cs="Times New Roman" w:hint="eastAsia"/>
                <w:color w:val="000000"/>
              </w:rPr>
              <w:t>王鶴森等編著</w:t>
            </w:r>
            <w:r w:rsidRPr="00F50D81">
              <w:rPr>
                <w:rFonts w:cs="Times New Roman" w:hint="eastAsia"/>
                <w:color w:val="000000"/>
              </w:rPr>
              <w:t xml:space="preserve"> /</w:t>
            </w:r>
            <w:r w:rsidRPr="00F50D81">
              <w:rPr>
                <w:rFonts w:cs="Times New Roman" w:hint="eastAsia"/>
                <w:color w:val="000000"/>
              </w:rPr>
              <w:t>康軒出版</w:t>
            </w:r>
          </w:p>
        </w:tc>
      </w:tr>
      <w:tr w:rsidR="00D6170B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6170B" w:rsidRPr="00F50D81" w:rsidRDefault="00D6170B" w:rsidP="00D6170B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 w:rsidRPr="00F50D81">
              <w:rPr>
                <w:rFonts w:cs="Times New Roman"/>
                <w:color w:val="000000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6170B" w:rsidRPr="00F50D81" w:rsidRDefault="00D6170B" w:rsidP="00D6170B">
            <w:pPr>
              <w:ind w:left="0" w:firstLine="0"/>
              <w:rPr>
                <w:rFonts w:cs="Times New Roman"/>
                <w:color w:val="000000"/>
              </w:rPr>
            </w:pPr>
            <w:r w:rsidRPr="00F50D81">
              <w:rPr>
                <w:rFonts w:cs="Times New Roman" w:hint="eastAsia"/>
                <w:color w:val="000000"/>
              </w:rPr>
              <w:t>1.</w:t>
            </w:r>
            <w:r w:rsidRPr="00F50D81">
              <w:rPr>
                <w:rFonts w:cs="Times New Roman" w:hint="eastAsia"/>
                <w:color w:val="000000"/>
              </w:rPr>
              <w:t>建立個人健康的體型價值觀。</w:t>
            </w:r>
          </w:p>
          <w:p w:rsidR="00D6170B" w:rsidRPr="00F50D81" w:rsidRDefault="00D6170B" w:rsidP="00D6170B">
            <w:pPr>
              <w:ind w:left="0" w:firstLine="0"/>
              <w:rPr>
                <w:rFonts w:cs="Times New Roman"/>
                <w:color w:val="000000"/>
              </w:rPr>
            </w:pPr>
            <w:r w:rsidRPr="00F50D81">
              <w:rPr>
                <w:rFonts w:cs="Times New Roman" w:hint="eastAsia"/>
                <w:color w:val="000000"/>
              </w:rPr>
              <w:t>2.</w:t>
            </w:r>
            <w:r w:rsidRPr="00F50D81">
              <w:rPr>
                <w:rFonts w:cs="Times New Roman" w:hint="eastAsia"/>
                <w:color w:val="000000"/>
              </w:rPr>
              <w:t>認識理想體重與身心健康之間的關聯，擬定維持健康生活型態的行動策略。</w:t>
            </w:r>
          </w:p>
          <w:p w:rsidR="00D6170B" w:rsidRPr="00F50D81" w:rsidRDefault="00D6170B" w:rsidP="00D6170B">
            <w:pPr>
              <w:ind w:left="0" w:firstLine="0"/>
              <w:rPr>
                <w:rFonts w:cs="Times New Roman"/>
                <w:color w:val="000000"/>
              </w:rPr>
            </w:pPr>
            <w:r w:rsidRPr="00F50D81">
              <w:rPr>
                <w:rFonts w:cs="Times New Roman" w:hint="eastAsia"/>
                <w:color w:val="000000"/>
              </w:rPr>
              <w:t>3.</w:t>
            </w:r>
            <w:r w:rsidRPr="00F50D81">
              <w:rPr>
                <w:rFonts w:cs="Times New Roman" w:hint="eastAsia"/>
                <w:color w:val="000000"/>
              </w:rPr>
              <w:t>建立正向人際關係，學習利用人際關係技巧，促進家庭良好互動。</w:t>
            </w:r>
          </w:p>
          <w:p w:rsidR="00D6170B" w:rsidRPr="00F50D81" w:rsidRDefault="00D6170B" w:rsidP="00D6170B">
            <w:pPr>
              <w:ind w:left="0" w:firstLine="0"/>
              <w:rPr>
                <w:rFonts w:cs="Times New Roman"/>
                <w:color w:val="000000"/>
              </w:rPr>
            </w:pPr>
            <w:r w:rsidRPr="00F50D81">
              <w:rPr>
                <w:rFonts w:cs="Times New Roman" w:hint="eastAsia"/>
                <w:color w:val="000000"/>
              </w:rPr>
              <w:t>4.</w:t>
            </w:r>
            <w:r w:rsidRPr="00F50D81">
              <w:rPr>
                <w:rFonts w:cs="Times New Roman" w:hint="eastAsia"/>
                <w:color w:val="000000"/>
              </w:rPr>
              <w:t>從生活中覺察飲食和宜性，建立有益身心飲食行為。</w:t>
            </w:r>
          </w:p>
        </w:tc>
      </w:tr>
      <w:tr w:rsidR="00D6170B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6170B" w:rsidRPr="00F50D81" w:rsidRDefault="00D6170B" w:rsidP="00D6170B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 w:rsidRPr="00F50D81">
              <w:rPr>
                <w:rFonts w:cs="Times New Roman"/>
                <w:color w:val="000000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6170B" w:rsidRPr="00F50D81" w:rsidRDefault="00D6170B" w:rsidP="00D6170B">
            <w:pPr>
              <w:ind w:left="0" w:firstLine="0"/>
              <w:rPr>
                <w:rFonts w:cs="Times New Roman"/>
                <w:color w:val="000000"/>
              </w:rPr>
            </w:pPr>
            <w:r w:rsidRPr="00F50D81">
              <w:rPr>
                <w:rFonts w:cs="Times New Roman" w:hint="eastAsia"/>
                <w:color w:val="000000"/>
              </w:rPr>
              <w:t>採多元評量</w:t>
            </w:r>
            <w:r w:rsidRPr="00F50D81">
              <w:rPr>
                <w:rFonts w:cs="Times New Roman" w:hint="eastAsia"/>
                <w:color w:val="000000"/>
              </w:rPr>
              <w:t>(</w:t>
            </w:r>
            <w:r w:rsidRPr="00F50D81">
              <w:rPr>
                <w:rFonts w:cs="Times New Roman" w:hint="eastAsia"/>
                <w:color w:val="000000"/>
              </w:rPr>
              <w:t>包括紙筆測驗、報告、課程參與、合作學習等</w:t>
            </w:r>
            <w:r w:rsidRPr="00F50D81">
              <w:rPr>
                <w:rFonts w:cs="Times New Roman" w:hint="eastAsia"/>
                <w:color w:val="000000"/>
              </w:rPr>
              <w:t>)</w:t>
            </w:r>
          </w:p>
        </w:tc>
      </w:tr>
      <w:tr w:rsidR="00D6170B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Pr="00F50D81" w:rsidRDefault="00D6170B" w:rsidP="00D6170B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 w:rsidRPr="00F50D81">
              <w:rPr>
                <w:rFonts w:cs="Times New Roman"/>
                <w:color w:val="000000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D6170B" w:rsidRPr="00F50D81" w:rsidRDefault="00D6170B" w:rsidP="00D6170B">
            <w:pPr>
              <w:ind w:left="0" w:firstLine="0"/>
              <w:rPr>
                <w:rFonts w:cs="Times New Roman"/>
                <w:color w:val="000000"/>
              </w:rPr>
            </w:pPr>
            <w:r w:rsidRPr="00F43121">
              <w:rPr>
                <w:rFonts w:hint="eastAsia"/>
                <w:color w:val="000000"/>
              </w:rPr>
              <w:t>二次段考占</w:t>
            </w:r>
            <w:r w:rsidRPr="00F43121">
              <w:rPr>
                <w:rFonts w:hint="eastAsia"/>
                <w:color w:val="000000"/>
              </w:rPr>
              <w:t>40</w:t>
            </w:r>
            <w:r w:rsidRPr="00F43121">
              <w:rPr>
                <w:color w:val="000000"/>
              </w:rPr>
              <w:t xml:space="preserve"> </w:t>
            </w:r>
            <w:r w:rsidRPr="00F43121">
              <w:rPr>
                <w:rFonts w:ascii="細明體" w:hAnsi="細明體"/>
                <w:color w:val="000000"/>
              </w:rPr>
              <w:t>%</w:t>
            </w:r>
            <w:r w:rsidRPr="00F43121">
              <w:rPr>
                <w:rFonts w:ascii="細明體" w:hAnsi="細明體" w:hint="eastAsia"/>
                <w:color w:val="000000"/>
              </w:rPr>
              <w:t>；</w:t>
            </w:r>
            <w:r w:rsidRPr="00F43121">
              <w:rPr>
                <w:rFonts w:hint="eastAsia"/>
                <w:color w:val="000000"/>
              </w:rPr>
              <w:t>平時成績占</w:t>
            </w:r>
            <w:r w:rsidRPr="00F43121">
              <w:rPr>
                <w:rFonts w:hint="eastAsia"/>
                <w:color w:val="000000"/>
              </w:rPr>
              <w:t>60 %</w:t>
            </w:r>
            <w:r w:rsidRPr="00F50D81">
              <w:rPr>
                <w:rFonts w:hint="eastAsia"/>
                <w:color w:val="000000"/>
              </w:rPr>
              <w:t xml:space="preserve">  </w:t>
            </w:r>
          </w:p>
        </w:tc>
      </w:tr>
      <w:tr w:rsidR="00EF5ABD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D6170B" w:rsidRPr="00786C46" w:rsidTr="00916A6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 xml:space="preserve">課程簡介 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6170B" w:rsidRPr="00785967" w:rsidRDefault="00D6170B" w:rsidP="00D6170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D6170B" w:rsidRPr="00785967" w:rsidRDefault="00D6170B" w:rsidP="00D6170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D6170B" w:rsidRPr="00785967" w:rsidRDefault="00D6170B" w:rsidP="00D6170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D6170B" w:rsidRPr="00785967" w:rsidRDefault="00D6170B" w:rsidP="00D6170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D6170B" w:rsidRPr="00785967" w:rsidRDefault="00D6170B" w:rsidP="00D6170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D6170B" w:rsidRPr="00785967" w:rsidRDefault="00D6170B" w:rsidP="00D6170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D6170B" w:rsidRPr="00785967" w:rsidRDefault="00D6170B" w:rsidP="00D6170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D6170B" w:rsidRPr="00785967" w:rsidRDefault="00D6170B" w:rsidP="00D6170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D6170B" w:rsidRPr="00785967" w:rsidRDefault="00D6170B" w:rsidP="00D6170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D6170B" w:rsidRPr="00785967" w:rsidRDefault="00D6170B" w:rsidP="00D6170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D6170B" w:rsidRDefault="00D6170B" w:rsidP="00D6170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D6170B" w:rsidRDefault="00D6170B" w:rsidP="00D6170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D6170B" w:rsidRDefault="00D6170B" w:rsidP="00D6170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D6170B" w:rsidRDefault="00D6170B" w:rsidP="00D6170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D6170B" w:rsidRDefault="00D6170B" w:rsidP="00D6170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D6170B" w:rsidRPr="00785967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D6170B" w:rsidRPr="00786C46" w:rsidRDefault="00D6170B" w:rsidP="00D6170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D6170B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建立健康體型價值觀-20英鎊價值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D6170B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6-3-1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心得發表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D6170B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體型面面觀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D6170B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6-3-5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體位觀測站 (量測實作)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D6170B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健康體位管理</w:t>
            </w:r>
          </w:p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color w:val="000000"/>
                <w:szCs w:val="24"/>
              </w:rPr>
              <w:t>議題融入: M-1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D6170B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2-3-6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A728F8" w:rsidRDefault="00D6170B" w:rsidP="00D6170B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FF0000"/>
                <w:szCs w:val="24"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475176" w:rsidRDefault="00D6170B" w:rsidP="00D6170B">
            <w:pPr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A728F8" w:rsidRDefault="00D6170B" w:rsidP="00D6170B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FF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 w:themeColor="text1"/>
                <w:szCs w:val="24"/>
              </w:rPr>
              <w:t>小組報告1-健康體位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D6170B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小組報告2 -</w:t>
            </w: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 w:themeColor="text1"/>
                <w:szCs w:val="24"/>
              </w:rPr>
              <w:t>人際關係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2153E3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6-3-3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 w:themeColor="text1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小組報告3 -</w:t>
            </w: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 w:themeColor="text1"/>
                <w:szCs w:val="24"/>
              </w:rPr>
              <w:t>家庭關係</w:t>
            </w:r>
          </w:p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color w:val="000000" w:themeColor="text1"/>
                <w:szCs w:val="24"/>
              </w:rPr>
              <w:t>議題融入: K-2、K-3 、K-4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2153E3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6-3-2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小組報告4 -網路交友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2153E3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6-3-3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小組報告5 -健康飲食消費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Default="002153E3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2-3-1</w:t>
            </w:r>
          </w:p>
          <w:p w:rsidR="002153E3" w:rsidRPr="00EF5ABD" w:rsidRDefault="002153E3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2-3-3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小組報告6 -安全衛生的飲食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Default="002153E3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2-3-4</w:t>
            </w:r>
          </w:p>
          <w:p w:rsidR="002153E3" w:rsidRPr="00EF5ABD" w:rsidRDefault="002153E3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2-3-5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color w:val="FF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FF0000"/>
                <w:szCs w:val="24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391F23" w:rsidRDefault="00D6170B" w:rsidP="00D6170B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SH150</w:t>
            </w:r>
            <w:r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優良方案示例</w:t>
            </w:r>
          </w:p>
          <w:p w:rsidR="00D6170B" w:rsidRPr="004C77F6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小組方案討論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D6170B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6170B" w:rsidRPr="00786C46" w:rsidTr="00916A6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SH150方案</w:t>
            </w:r>
            <w:r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實作與</w:t>
            </w: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成果發表</w:t>
            </w:r>
            <w:r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1</w:t>
            </w:r>
          </w:p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color w:val="000000"/>
                <w:szCs w:val="24"/>
                <w:shd w:val="pct15" w:color="auto" w:fill="FFFFFF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color w:val="000000"/>
                <w:szCs w:val="24"/>
              </w:rPr>
              <w:t>議題融入: M1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D6170B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D6170B" w:rsidRPr="00786C46" w:rsidTr="00916A6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E6085A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SH150方案</w:t>
            </w:r>
            <w:r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實作與</w:t>
            </w: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成果發表</w:t>
            </w:r>
            <w:r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D6170B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健康時事議題研討1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D6170B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</w:pPr>
            <w:r w:rsidRPr="0064149A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健康時事議題研討2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D6170B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854A11" w:rsidRDefault="00D6170B" w:rsidP="00D6170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6170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70B" w:rsidRPr="006619DD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zCs w:val="24"/>
              </w:rPr>
            </w:pPr>
            <w:r w:rsidRPr="006619DD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考前複習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EF5ABD" w:rsidRDefault="00D6170B" w:rsidP="00D6170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492E92" w:rsidRDefault="00D6170B" w:rsidP="00D6170B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D6170B" w:rsidRPr="00786C46" w:rsidTr="00C06AEE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D6170B" w:rsidRDefault="00D6170B" w:rsidP="00D6170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70B" w:rsidRPr="008D7218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FF0000"/>
                <w:szCs w:val="24"/>
              </w:rPr>
            </w:pPr>
            <w:r w:rsidRPr="008D7218">
              <w:rPr>
                <w:rFonts w:asciiTheme="minorEastAsia" w:eastAsiaTheme="minorEastAsia" w:hAnsiTheme="minorEastAsia" w:cs="Times New Roman" w:hint="eastAsia"/>
                <w:b/>
                <w:color w:val="FF0000"/>
                <w:szCs w:val="24"/>
              </w:rPr>
              <w:t>第三次段考</w:t>
            </w:r>
          </w:p>
          <w:p w:rsidR="00D6170B" w:rsidRPr="008D7218" w:rsidRDefault="00D6170B" w:rsidP="00D6170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color w:val="000000" w:themeColor="text1"/>
                <w:szCs w:val="24"/>
              </w:rPr>
            </w:pPr>
            <w:r w:rsidRPr="008D7218">
              <w:rPr>
                <w:rFonts w:asciiTheme="minorEastAsia" w:eastAsiaTheme="minorEastAsia" w:hAnsiTheme="minorEastAsia" w:cs="Times New Roman" w:hint="eastAsia"/>
                <w:b/>
                <w:color w:val="000000"/>
                <w:szCs w:val="24"/>
              </w:rPr>
              <w:t>健教期末考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70B" w:rsidRPr="00786C46" w:rsidRDefault="00D6170B" w:rsidP="00D6170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70B" w:rsidRPr="006E1C18" w:rsidRDefault="00D6170B" w:rsidP="00D6170B">
            <w:pPr>
              <w:adjustRightInd w:val="0"/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170B" w:rsidRPr="00492E92" w:rsidRDefault="00D6170B" w:rsidP="00D6170B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B810F8" w:rsidRPr="00786C46" w:rsidRDefault="006C5F03" w:rsidP="006C5F03">
      <w:pPr>
        <w:adjustRightInd w:val="0"/>
        <w:snapToGrid w:val="0"/>
        <w:spacing w:after="120"/>
        <w:ind w:left="0" w:firstLine="0"/>
        <w:rPr>
          <w:rFonts w:eastAsia="標楷體" w:cs="Times New Roman"/>
          <w:sz w:val="40"/>
          <w:szCs w:val="40"/>
        </w:rPr>
      </w:pPr>
      <w:r>
        <w:rPr>
          <w:rFonts w:cs="Times New Roman" w:hint="eastAsia"/>
          <w:sz w:val="10"/>
          <w:szCs w:val="10"/>
        </w:rPr>
        <w:lastRenderedPageBreak/>
        <w:t xml:space="preserve">               </w:t>
      </w:r>
      <w:r w:rsidR="00B810F8" w:rsidRPr="00786C46">
        <w:rPr>
          <w:rFonts w:eastAsia="標楷體" w:cs="Times New Roman"/>
          <w:sz w:val="40"/>
          <w:szCs w:val="40"/>
        </w:rPr>
        <w:t>臺北市私立天主教靜修女子高級中學</w:t>
      </w:r>
      <w:r w:rsidR="00B810F8">
        <w:rPr>
          <w:rFonts w:eastAsia="標楷體" w:cs="Times New Roman" w:hint="eastAsia"/>
          <w:sz w:val="40"/>
          <w:szCs w:val="40"/>
        </w:rPr>
        <w:t>108</w:t>
      </w:r>
      <w:r w:rsidR="00B810F8" w:rsidRPr="00786C46">
        <w:rPr>
          <w:rFonts w:eastAsia="標楷體" w:cs="Times New Roman"/>
          <w:sz w:val="40"/>
          <w:szCs w:val="40"/>
        </w:rPr>
        <w:t>學年度第</w:t>
      </w:r>
      <w:r w:rsidR="00B810F8">
        <w:rPr>
          <w:rFonts w:eastAsia="標楷體" w:cs="Times New Roman" w:hint="eastAsia"/>
          <w:sz w:val="40"/>
          <w:szCs w:val="40"/>
        </w:rPr>
        <w:t>二</w:t>
      </w:r>
      <w:r w:rsidR="00B810F8"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6C5F03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5F03" w:rsidRPr="009D0EE4" w:rsidRDefault="006C5F03" w:rsidP="006C5F03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健康教育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F03" w:rsidRPr="00786C46" w:rsidRDefault="006C5F03" w:rsidP="006C5F03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九年級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5F03" w:rsidRPr="00786C46" w:rsidRDefault="006C5F03" w:rsidP="006C5F03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>
              <w:rPr>
                <w:rFonts w:cs="Times New Roman" w:hint="eastAsia"/>
              </w:rPr>
              <w:t>1</w:t>
            </w:r>
          </w:p>
        </w:tc>
      </w:tr>
      <w:tr w:rsidR="006C5F03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5F03" w:rsidRPr="00786C46" w:rsidRDefault="006C5F03" w:rsidP="006C5F0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 xml:space="preserve">任課教師：　</w:t>
            </w:r>
            <w:r>
              <w:rPr>
                <w:rFonts w:cs="Times New Roman" w:hint="eastAsia"/>
              </w:rPr>
              <w:t>黃怡衡</w:t>
            </w:r>
            <w:r w:rsidRPr="00786C46">
              <w:rPr>
                <w:rFonts w:cs="Times New Roman"/>
              </w:rPr>
              <w:t xml:space="preserve">　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5F03" w:rsidRPr="00786C46" w:rsidRDefault="006C5F03" w:rsidP="006C5F03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>
              <w:rPr>
                <w:rFonts w:cs="Times New Roman" w:hint="eastAsia"/>
              </w:rPr>
              <w:t>丁翠苓等健康與體育</w:t>
            </w:r>
            <w:r>
              <w:rPr>
                <w:rFonts w:cs="Times New Roman" w:hint="eastAsia"/>
              </w:rPr>
              <w:t>(3</w:t>
            </w:r>
            <w:r>
              <w:rPr>
                <w:rFonts w:cs="Times New Roman" w:hint="eastAsia"/>
              </w:rPr>
              <w:t>下</w:t>
            </w:r>
            <w:r>
              <w:rPr>
                <w:rFonts w:cs="Times New Roman" w:hint="eastAsia"/>
              </w:rPr>
              <w:t xml:space="preserve">) / </w:t>
            </w:r>
            <w:r>
              <w:rPr>
                <w:rFonts w:cs="Times New Roman" w:hint="eastAsia"/>
              </w:rPr>
              <w:t>康軒文教</w:t>
            </w:r>
          </w:p>
        </w:tc>
      </w:tr>
      <w:tr w:rsidR="006C5F03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C5F03" w:rsidRPr="00786C46" w:rsidRDefault="006C5F03" w:rsidP="006C5F0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C5F03" w:rsidRDefault="006C5F03" w:rsidP="006C5F03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1.</w:t>
            </w:r>
            <w:r>
              <w:rPr>
                <w:rFonts w:cs="Times New Roman" w:hint="eastAsia"/>
              </w:rPr>
              <w:t>以正向態度面對壓力，學習情緒管理及調適身心的方法。</w:t>
            </w:r>
          </w:p>
          <w:p w:rsidR="006C5F03" w:rsidRDefault="006C5F03" w:rsidP="006C5F03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2.</w:t>
            </w:r>
            <w:r>
              <w:rPr>
                <w:rFonts w:cs="Times New Roman" w:hint="eastAsia"/>
              </w:rPr>
              <w:t>覺察科技所造成的環境問題，知道如何利用消費行為改善地球環境。</w:t>
            </w:r>
          </w:p>
          <w:p w:rsidR="006C5F03" w:rsidRDefault="006C5F03" w:rsidP="006C5F03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3.</w:t>
            </w:r>
            <w:r>
              <w:rPr>
                <w:rFonts w:cs="Times New Roman" w:hint="eastAsia"/>
              </w:rPr>
              <w:t>了解職場環境、常見事故傷害與職業病及職場健康促進策略。</w:t>
            </w:r>
          </w:p>
          <w:p w:rsidR="006C5F03" w:rsidRPr="00457E73" w:rsidRDefault="006C5F03" w:rsidP="006C5F03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4.</w:t>
            </w:r>
            <w:r>
              <w:rPr>
                <w:rFonts w:cs="Times New Roman" w:hint="eastAsia"/>
              </w:rPr>
              <w:t>培養健康倡議行動與能力。</w:t>
            </w:r>
          </w:p>
        </w:tc>
      </w:tr>
      <w:tr w:rsidR="006C5F03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C5F03" w:rsidRPr="00786C46" w:rsidRDefault="006C5F03" w:rsidP="006C5F0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C5F03" w:rsidRPr="000A34B3" w:rsidRDefault="006C5F03" w:rsidP="006C5F03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 w:rsidRPr="005A1AFA">
              <w:rPr>
                <w:rFonts w:cs="Times New Roman" w:hint="eastAsia"/>
                <w:szCs w:val="24"/>
              </w:rPr>
              <w:t>學習單、課程參與、分組</w:t>
            </w:r>
            <w:r>
              <w:rPr>
                <w:rFonts w:cs="Times New Roman" w:hint="eastAsia"/>
                <w:szCs w:val="24"/>
              </w:rPr>
              <w:t>合作</w:t>
            </w:r>
            <w:r w:rsidRPr="005A1AFA">
              <w:rPr>
                <w:rFonts w:cs="Times New Roman" w:hint="eastAsia"/>
                <w:szCs w:val="24"/>
              </w:rPr>
              <w:t>、紙筆測驗</w:t>
            </w:r>
          </w:p>
        </w:tc>
      </w:tr>
      <w:tr w:rsidR="006C5F03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C5F03" w:rsidRPr="00786C46" w:rsidRDefault="006C5F03" w:rsidP="006C5F0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6C5F03" w:rsidRPr="00066332" w:rsidRDefault="006C5F03" w:rsidP="006C5F03">
            <w:pPr>
              <w:ind w:left="0" w:firstLine="0"/>
              <w:rPr>
                <w:rFonts w:ascii="細明體" w:hAnsi="細明體"/>
              </w:rPr>
            </w:pPr>
            <w:r>
              <w:rPr>
                <w:rFonts w:hint="eastAsia"/>
              </w:rPr>
              <w:t>二次段考</w:t>
            </w:r>
            <w:r w:rsidRPr="00066332">
              <w:rPr>
                <w:rFonts w:hint="eastAsia"/>
              </w:rPr>
              <w:t>40</w:t>
            </w:r>
            <w:r w:rsidRPr="00066332">
              <w:t xml:space="preserve"> </w:t>
            </w:r>
            <w:r w:rsidRPr="00066332">
              <w:rPr>
                <w:rFonts w:ascii="細明體" w:hAnsi="細明體"/>
              </w:rPr>
              <w:t>%</w:t>
            </w:r>
            <w:r w:rsidRPr="00066332">
              <w:rPr>
                <w:rFonts w:ascii="細明體" w:hAnsi="細明體" w:hint="eastAsia"/>
              </w:rPr>
              <w:t xml:space="preserve"> (合作學習20%</w:t>
            </w:r>
            <w:r w:rsidRPr="00066332">
              <w:rPr>
                <w:rFonts w:ascii="新細明體" w:eastAsia="新細明體" w:hAnsi="新細明體" w:hint="eastAsia"/>
              </w:rPr>
              <w:t>，期末20%</w:t>
            </w:r>
            <w:r w:rsidRPr="00066332">
              <w:rPr>
                <w:rFonts w:ascii="新細明體" w:eastAsia="新細明體" w:hAnsi="新細明體"/>
              </w:rPr>
              <w:t>)</w:t>
            </w:r>
          </w:p>
          <w:p w:rsidR="006C5F03" w:rsidRPr="00066332" w:rsidRDefault="006C5F03" w:rsidP="006C5F03">
            <w:pPr>
              <w:ind w:left="0" w:firstLine="0"/>
              <w:jc w:val="both"/>
              <w:rPr>
                <w:rFonts w:ascii="細明體" w:hAnsi="細明體"/>
              </w:rPr>
            </w:pPr>
            <w:r>
              <w:rPr>
                <w:rFonts w:hint="eastAsia"/>
              </w:rPr>
              <w:t>平時成績</w:t>
            </w:r>
            <w:r w:rsidRPr="00066332">
              <w:rPr>
                <w:rFonts w:hint="eastAsia"/>
              </w:rPr>
              <w:t>60 % (</w:t>
            </w:r>
            <w:r w:rsidRPr="00066332">
              <w:rPr>
                <w:rFonts w:hint="eastAsia"/>
              </w:rPr>
              <w:t>報告</w:t>
            </w:r>
            <w:r w:rsidRPr="00066332">
              <w:rPr>
                <w:rFonts w:hint="eastAsia"/>
              </w:rPr>
              <w:t>30%,</w:t>
            </w:r>
            <w:r w:rsidRPr="00066332">
              <w:rPr>
                <w:rFonts w:hint="eastAsia"/>
              </w:rPr>
              <w:t>資料收集</w:t>
            </w:r>
            <w:r w:rsidRPr="00066332">
              <w:rPr>
                <w:rFonts w:hint="eastAsia"/>
              </w:rPr>
              <w:t>20%,</w:t>
            </w:r>
            <w:r w:rsidRPr="00066332">
              <w:rPr>
                <w:rFonts w:hint="eastAsia"/>
              </w:rPr>
              <w:t>課程參與</w:t>
            </w:r>
            <w:r w:rsidRPr="00066332">
              <w:rPr>
                <w:rFonts w:hint="eastAsia"/>
              </w:rPr>
              <w:t>10%)</w:t>
            </w:r>
          </w:p>
        </w:tc>
      </w:tr>
      <w:tr w:rsidR="00B810F8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6C5F03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C5F03" w:rsidRDefault="006C5F03" w:rsidP="006C5F0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6C5F03" w:rsidRDefault="006C5F03" w:rsidP="006C5F0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F03" w:rsidRPr="00C72010" w:rsidRDefault="006C5F03" w:rsidP="006C5F0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4D05F4">
              <w:rPr>
                <w:rFonts w:cs="Times New Roman" w:hint="eastAsia"/>
                <w:b/>
              </w:rPr>
              <w:t>課程簡介</w:t>
            </w:r>
            <w:r>
              <w:rPr>
                <w:rFonts w:cs="Times New Roman" w:hint="eastAsia"/>
                <w:b/>
              </w:rPr>
              <w:t>、分組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6C5F03" w:rsidRPr="00785967" w:rsidRDefault="006C5F03" w:rsidP="006C5F0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6C5F03" w:rsidRPr="00785967" w:rsidRDefault="006C5F03" w:rsidP="006C5F0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6C5F03" w:rsidRPr="00785967" w:rsidRDefault="006C5F03" w:rsidP="006C5F0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6C5F03" w:rsidRPr="00785967" w:rsidRDefault="006C5F03" w:rsidP="006C5F0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6C5F03" w:rsidRPr="00785967" w:rsidRDefault="006C5F03" w:rsidP="006C5F0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6C5F03" w:rsidRPr="00785967" w:rsidRDefault="006C5F03" w:rsidP="006C5F0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6C5F03" w:rsidRPr="00785967" w:rsidRDefault="006C5F03" w:rsidP="006C5F0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6C5F03" w:rsidRPr="00785967" w:rsidRDefault="006C5F03" w:rsidP="006C5F0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6C5F03" w:rsidRPr="00785967" w:rsidRDefault="006C5F03" w:rsidP="006C5F0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6C5F03" w:rsidRPr="00785967" w:rsidRDefault="006C5F03" w:rsidP="006C5F0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6C5F03" w:rsidRDefault="006C5F03" w:rsidP="006C5F0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6C5F03" w:rsidRDefault="006C5F03" w:rsidP="006C5F0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6C5F03" w:rsidRDefault="006C5F03" w:rsidP="006C5F0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6C5F03" w:rsidRDefault="006C5F03" w:rsidP="006C5F0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6C5F03" w:rsidRDefault="006C5F03" w:rsidP="006C5F0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6C5F03" w:rsidRPr="00785967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6C5F03" w:rsidRPr="00786C46" w:rsidRDefault="006C5F03" w:rsidP="006C5F0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5F03" w:rsidRPr="00F56FFB" w:rsidRDefault="006C5F03" w:rsidP="006C5F03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C5F03" w:rsidRPr="00854A11" w:rsidRDefault="006C5F03" w:rsidP="006C5F03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6C5F03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C5F03" w:rsidRDefault="006C5F03" w:rsidP="006C5F0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6C5F03" w:rsidRDefault="006C5F03" w:rsidP="006C5F0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F03" w:rsidRDefault="006C5F03" w:rsidP="006C5F03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憂鬱症防治</w:t>
            </w:r>
          </w:p>
          <w:p w:rsidR="006C5F03" w:rsidRPr="00C72010" w:rsidRDefault="006C5F03" w:rsidP="006C5F03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400EEB">
              <w:rPr>
                <w:rFonts w:cs="Times New Roman" w:hint="eastAsia"/>
              </w:rPr>
              <w:t>董氏基金會教學影片</w:t>
            </w:r>
            <w:r w:rsidRPr="00400EEB">
              <w:rPr>
                <w:rFonts w:cs="Times New Roman" w:hint="eastAsia"/>
              </w:rPr>
              <w:t>:</w:t>
            </w:r>
            <w:r w:rsidRPr="00400EEB">
              <w:rPr>
                <w:rFonts w:cs="Times New Roman" w:hint="eastAsia"/>
              </w:rPr>
              <w:t>記錄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5F03" w:rsidRPr="00786C46" w:rsidRDefault="006C5F03" w:rsidP="006C5F0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F03" w:rsidRPr="00F56FFB" w:rsidRDefault="006C5F03" w:rsidP="006C5F03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C5F03" w:rsidRPr="00854A11" w:rsidRDefault="006C5F03" w:rsidP="006C5F03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6C5F03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C5F03" w:rsidRDefault="006C5F03" w:rsidP="006C5F0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6C5F03" w:rsidRDefault="006C5F03" w:rsidP="006C5F0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F03" w:rsidRPr="00363FED" w:rsidRDefault="006C5F03" w:rsidP="006C5F0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/>
                <w:bCs/>
                <w:snapToGrid w:val="0"/>
                <w:kern w:val="0"/>
                <w:szCs w:val="24"/>
              </w:rPr>
            </w:pPr>
            <w:r w:rsidRPr="00363FED"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影片議題研討</w:t>
            </w:r>
            <w:r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(</w:t>
            </w:r>
            <w:r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學習單</w:t>
            </w:r>
            <w:r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5F03" w:rsidRPr="00786C46" w:rsidRDefault="006C5F03" w:rsidP="006C5F0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F03" w:rsidRPr="00F56FFB" w:rsidRDefault="006C5F03" w:rsidP="006C5F03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C5F03" w:rsidRPr="00854A11" w:rsidRDefault="006C5F03" w:rsidP="006C5F03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72080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244332" w:rsidRDefault="00720802" w:rsidP="00720802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壓力管理與情緒過招</w:t>
            </w:r>
          </w:p>
          <w:p w:rsidR="00720802" w:rsidRPr="00BE7433" w:rsidRDefault="00720802" w:rsidP="00720802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/>
                <w:bCs/>
                <w:snapToGrid w:val="0"/>
                <w:kern w:val="0"/>
                <w:szCs w:val="24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 </w:t>
            </w:r>
            <w:r w:rsidRPr="004E4516">
              <w:rPr>
                <w:rFonts w:cs="Times New Roman" w:hint="eastAsia"/>
                <w:sz w:val="22"/>
              </w:rPr>
              <w:t>L-5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</w:t>
            </w:r>
            <w:r>
              <w:rPr>
                <w:rFonts w:cs="Times New Roman"/>
                <w:sz w:val="22"/>
              </w:rPr>
              <w:t>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Default="00720802" w:rsidP="0072080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6-3-4</w:t>
            </w:r>
          </w:p>
          <w:p w:rsidR="00720802" w:rsidRDefault="00720802" w:rsidP="0072080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6-3-5</w:t>
            </w:r>
          </w:p>
          <w:p w:rsidR="00720802" w:rsidRPr="00EF5ABD" w:rsidRDefault="00720802" w:rsidP="0072080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6-3-6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20802" w:rsidRPr="00854A11" w:rsidRDefault="00720802" w:rsidP="0072080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2080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8245F7" w:rsidRDefault="00720802" w:rsidP="00720802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/>
                <w:bCs/>
                <w:snapToGrid w:val="0"/>
                <w:kern w:val="0"/>
                <w:szCs w:val="24"/>
              </w:rPr>
            </w:pPr>
            <w:r w:rsidRPr="00E078F6"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教學影片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1</w:t>
            </w:r>
            <w:r>
              <w:rPr>
                <w:rFonts w:cs="Times New Roman"/>
                <w:b/>
                <w:bCs/>
                <w:snapToGrid w:val="0"/>
                <w:kern w:val="0"/>
                <w:szCs w:val="24"/>
              </w:rPr>
              <w:t>(</w:t>
            </w:r>
            <w:r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小孩不壞</w:t>
            </w:r>
            <w:r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Default="00720802" w:rsidP="0072080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6-3-3</w:t>
            </w:r>
          </w:p>
          <w:p w:rsidR="00720802" w:rsidRPr="00EF5ABD" w:rsidRDefault="00720802" w:rsidP="0072080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6-3-4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20802" w:rsidRPr="00854A11" w:rsidRDefault="00720802" w:rsidP="0072080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720802" w:rsidRPr="00786C46" w:rsidTr="0061712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</w:tcPr>
          <w:p w:rsidR="00720802" w:rsidRDefault="00720802" w:rsidP="00720802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/>
                <w:bCs/>
                <w:snapToGrid w:val="0"/>
                <w:kern w:val="0"/>
                <w:szCs w:val="24"/>
              </w:rPr>
            </w:pPr>
            <w:r w:rsidRPr="00E078F6"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教學影片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2</w:t>
            </w:r>
          </w:p>
          <w:p w:rsidR="00720802" w:rsidRPr="00E078F6" w:rsidRDefault="00720802" w:rsidP="00720802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/>
                <w:bCs/>
                <w:snapToGrid w:val="0"/>
                <w:kern w:val="0"/>
                <w:szCs w:val="24"/>
              </w:rPr>
            </w:pPr>
            <w:r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影片議題研討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F56FFB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A728F8" w:rsidRDefault="00720802" w:rsidP="00720802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72080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02" w:rsidRPr="00BE7433" w:rsidRDefault="00720802" w:rsidP="00720802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/>
                <w:color w:val="FF0000"/>
                <w:szCs w:val="24"/>
              </w:rPr>
            </w:pPr>
            <w:r w:rsidRPr="00F22D10">
              <w:rPr>
                <w:rFonts w:cs="Times New Roman" w:hint="eastAsia"/>
                <w:b/>
                <w:color w:val="000000" w:themeColor="text1"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F56FFB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A728F8" w:rsidRDefault="00720802" w:rsidP="00720802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72080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02" w:rsidRPr="0049026A" w:rsidRDefault="00720802" w:rsidP="00720802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EastAsia" w:eastAsiaTheme="minorEastAsia" w:hAnsiTheme="minorEastAsia" w:cs="Times New Roman"/>
                <w:b/>
                <w:bCs/>
                <w:snapToGrid w:val="0"/>
                <w:kern w:val="0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snapToGrid w:val="0"/>
                <w:kern w:val="0"/>
                <w:szCs w:val="24"/>
              </w:rPr>
              <w:t>分組報告討論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F56FFB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854A11" w:rsidRDefault="00720802" w:rsidP="0072080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72080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02" w:rsidRPr="008F223C" w:rsidRDefault="00720802" w:rsidP="0072080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/>
                <w:color w:val="000000" w:themeColor="text1"/>
              </w:rPr>
            </w:pPr>
            <w:r w:rsidRPr="008F223C">
              <w:rPr>
                <w:rFonts w:cs="Times New Roman" w:hint="eastAsia"/>
                <w:b/>
                <w:color w:val="000000" w:themeColor="text1"/>
              </w:rPr>
              <w:t>與壓力同行</w:t>
            </w:r>
          </w:p>
          <w:p w:rsidR="00720802" w:rsidRPr="008F223C" w:rsidRDefault="00720802" w:rsidP="00720802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8F223C">
              <w:rPr>
                <w:rFonts w:cs="Times New Roman" w:hint="eastAsia"/>
                <w:b/>
                <w:color w:val="000000" w:themeColor="text1"/>
              </w:rPr>
              <w:t>分組報告</w:t>
            </w:r>
            <w:r w:rsidRPr="008F223C">
              <w:rPr>
                <w:rFonts w:cs="Times New Roman" w:hint="eastAsia"/>
                <w:b/>
                <w:color w:val="000000" w:themeColor="text1"/>
              </w:rPr>
              <w:t>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F56FFB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854A11" w:rsidRDefault="00720802" w:rsidP="0072080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72080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02" w:rsidRPr="008F223C" w:rsidRDefault="00720802" w:rsidP="0072080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/>
                <w:color w:val="000000" w:themeColor="text1"/>
              </w:rPr>
            </w:pPr>
            <w:r w:rsidRPr="008F223C">
              <w:rPr>
                <w:rFonts w:cs="Times New Roman" w:hint="eastAsia"/>
                <w:b/>
                <w:color w:val="000000" w:themeColor="text1"/>
              </w:rPr>
              <w:t>與情緒過招</w:t>
            </w:r>
          </w:p>
          <w:p w:rsidR="00720802" w:rsidRPr="008F223C" w:rsidRDefault="00720802" w:rsidP="00720802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8F223C">
              <w:rPr>
                <w:rFonts w:cs="Times New Roman" w:hint="eastAsia"/>
                <w:b/>
                <w:color w:val="000000" w:themeColor="text1"/>
              </w:rPr>
              <w:t>分組報告</w:t>
            </w:r>
            <w:r w:rsidRPr="008F223C">
              <w:rPr>
                <w:rFonts w:cs="Times New Roman" w:hint="eastAsia"/>
                <w:b/>
                <w:color w:val="000000" w:themeColor="text1"/>
              </w:rPr>
              <w:t>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F56FFB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854A11" w:rsidRDefault="00720802" w:rsidP="0072080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2080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02" w:rsidRPr="008F223C" w:rsidRDefault="00720802" w:rsidP="0072080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/>
                <w:color w:val="000000" w:themeColor="text1"/>
              </w:rPr>
            </w:pPr>
            <w:r w:rsidRPr="008F223C">
              <w:rPr>
                <w:rFonts w:cs="Times New Roman" w:hint="eastAsia"/>
                <w:b/>
                <w:color w:val="000000" w:themeColor="text1"/>
              </w:rPr>
              <w:t>綠色生活護地球</w:t>
            </w:r>
          </w:p>
          <w:p w:rsidR="00720802" w:rsidRPr="008F223C" w:rsidRDefault="00720802" w:rsidP="0072080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8F223C">
              <w:rPr>
                <w:rFonts w:cs="Times New Roman" w:hint="eastAsia"/>
                <w:b/>
                <w:color w:val="000000" w:themeColor="text1"/>
              </w:rPr>
              <w:t>分組報告</w:t>
            </w:r>
            <w:r w:rsidRPr="008F223C">
              <w:rPr>
                <w:rFonts w:cs="Times New Roman" w:hint="eastAsia"/>
                <w:b/>
                <w:color w:val="000000" w:themeColor="text1"/>
              </w:rPr>
              <w:t>3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Default="00720802" w:rsidP="0072080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7-3-4</w:t>
            </w:r>
          </w:p>
          <w:p w:rsidR="00720802" w:rsidRPr="00EF5ABD" w:rsidRDefault="00720802" w:rsidP="0072080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7-3-5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854A11" w:rsidRDefault="00720802" w:rsidP="0072080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2080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02" w:rsidRPr="008F223C" w:rsidRDefault="00720802" w:rsidP="0072080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/>
                <w:color w:val="000000" w:themeColor="text1"/>
              </w:rPr>
            </w:pPr>
            <w:r w:rsidRPr="008F223C">
              <w:rPr>
                <w:rFonts w:cs="Times New Roman" w:hint="eastAsia"/>
                <w:b/>
                <w:color w:val="000000" w:themeColor="text1"/>
              </w:rPr>
              <w:t>職場生涯快樂行</w:t>
            </w:r>
          </w:p>
          <w:p w:rsidR="00720802" w:rsidRPr="008F223C" w:rsidRDefault="00720802" w:rsidP="0072080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/>
                <w:color w:val="000000" w:themeColor="text1"/>
              </w:rPr>
            </w:pPr>
            <w:r w:rsidRPr="008F223C">
              <w:rPr>
                <w:rFonts w:cs="Times New Roman" w:hint="eastAsia"/>
                <w:b/>
                <w:color w:val="000000" w:themeColor="text1"/>
              </w:rPr>
              <w:t>分組報告</w:t>
            </w:r>
            <w:r w:rsidRPr="008F223C">
              <w:rPr>
                <w:rFonts w:cs="Times New Roman" w:hint="eastAsia"/>
                <w:b/>
                <w:color w:val="000000" w:themeColor="text1"/>
              </w:rPr>
              <w:t>4</w:t>
            </w:r>
          </w:p>
          <w:p w:rsidR="00720802" w:rsidRPr="008F223C" w:rsidRDefault="00720802" w:rsidP="0072080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8F223C">
              <w:rPr>
                <w:rFonts w:cs="Times New Roman" w:hint="eastAsia"/>
                <w:color w:val="000000" w:themeColor="text1"/>
                <w:sz w:val="22"/>
              </w:rPr>
              <w:t>議題融入</w:t>
            </w:r>
            <w:r w:rsidRPr="008F223C">
              <w:rPr>
                <w:rFonts w:cs="Times New Roman" w:hint="eastAsia"/>
                <w:color w:val="000000" w:themeColor="text1"/>
                <w:sz w:val="22"/>
              </w:rPr>
              <w:t>:</w:t>
            </w:r>
            <w:r w:rsidRPr="008F223C">
              <w:rPr>
                <w:rFonts w:cs="Times New Roman"/>
                <w:color w:val="000000" w:themeColor="text1"/>
                <w:sz w:val="22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Default="00720802" w:rsidP="0072080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6-3-4</w:t>
            </w:r>
          </w:p>
          <w:p w:rsidR="00720802" w:rsidRDefault="00720802" w:rsidP="0072080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5-3-2</w:t>
            </w:r>
          </w:p>
          <w:p w:rsidR="00720802" w:rsidRPr="00EF5ABD" w:rsidRDefault="00720802" w:rsidP="0072080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7-3-1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854A11" w:rsidRDefault="00720802" w:rsidP="0072080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2080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02" w:rsidRPr="00C72010" w:rsidRDefault="00720802" w:rsidP="0072080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7E1996"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課程統整</w:t>
            </w:r>
            <w:r>
              <w:rPr>
                <w:rFonts w:ascii="新細明體" w:eastAsia="新細明體" w:hAnsi="新細明體" w:cs="Times New Roman" w:hint="eastAsia"/>
                <w:b/>
                <w:bCs/>
                <w:snapToGrid w:val="0"/>
                <w:kern w:val="0"/>
                <w:szCs w:val="24"/>
              </w:rPr>
              <w:t>、</w:t>
            </w:r>
            <w:r w:rsidRPr="007E1996"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考前複習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F56FFB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854A11" w:rsidRDefault="00720802" w:rsidP="0072080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2080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02" w:rsidRPr="00C72010" w:rsidRDefault="00720802" w:rsidP="0072080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F22D10">
              <w:rPr>
                <w:rFonts w:cs="Times New Roman" w:hint="eastAsia"/>
                <w:b/>
                <w:color w:val="000000" w:themeColor="text1"/>
                <w:sz w:val="22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F56FFB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854A11" w:rsidRDefault="00720802" w:rsidP="0072080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72080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02" w:rsidRPr="00EB40EE" w:rsidRDefault="00720802" w:rsidP="00720802">
            <w:pPr>
              <w:ind w:left="0" w:firstLine="0"/>
              <w:jc w:val="both"/>
              <w:rPr>
                <w:rFonts w:cs="Times New Roman"/>
                <w:b/>
              </w:rPr>
            </w:pPr>
            <w:r w:rsidRPr="00EB40EE">
              <w:rPr>
                <w:rFonts w:cs="Times New Roman" w:hint="eastAsia"/>
                <w:b/>
              </w:rPr>
              <w:t>健康時事議題討論</w:t>
            </w:r>
            <w:r>
              <w:rPr>
                <w:rFonts w:cs="Times New Roman" w:hint="eastAsia"/>
                <w:b/>
              </w:rPr>
              <w:t>1</w:t>
            </w:r>
          </w:p>
          <w:p w:rsidR="00720802" w:rsidRPr="00C72010" w:rsidRDefault="00720802" w:rsidP="00720802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</w:rPr>
              <w:t xml:space="preserve"> I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F56FFB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854A11" w:rsidRDefault="00720802" w:rsidP="0072080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2080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02" w:rsidRPr="00EB40EE" w:rsidRDefault="00720802" w:rsidP="00720802">
            <w:pPr>
              <w:ind w:left="0" w:firstLine="0"/>
              <w:jc w:val="both"/>
              <w:rPr>
                <w:rFonts w:cs="Times New Roman"/>
                <w:b/>
              </w:rPr>
            </w:pPr>
            <w:r w:rsidRPr="00EB40EE">
              <w:rPr>
                <w:rFonts w:cs="Times New Roman" w:hint="eastAsia"/>
                <w:b/>
              </w:rPr>
              <w:t>健康時事議題討論</w:t>
            </w:r>
            <w:r>
              <w:rPr>
                <w:rFonts w:cs="Times New Roman" w:hint="eastAsia"/>
                <w:b/>
              </w:rPr>
              <w:t>2</w:t>
            </w:r>
          </w:p>
          <w:p w:rsidR="00720802" w:rsidRPr="00676F79" w:rsidRDefault="00720802" w:rsidP="00720802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/>
                <w:bCs/>
                <w:snapToGrid w:val="0"/>
                <w:kern w:val="0"/>
                <w:szCs w:val="24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</w:rPr>
              <w:t xml:space="preserve"> I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20802" w:rsidRPr="00F56FFB" w:rsidRDefault="00720802" w:rsidP="00720802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854A11" w:rsidRDefault="00720802" w:rsidP="0072080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2080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02" w:rsidRPr="00676F79" w:rsidRDefault="00720802" w:rsidP="00F22D1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/>
                <w:bCs/>
                <w:snapToGrid w:val="0"/>
                <w:kern w:val="0"/>
                <w:szCs w:val="24"/>
              </w:rPr>
            </w:pPr>
            <w:r w:rsidRPr="00F22D10">
              <w:rPr>
                <w:rFonts w:cs="Times New Roman" w:hint="eastAsia"/>
                <w:b/>
                <w:bCs/>
                <w:snapToGrid w:val="0"/>
                <w:color w:val="000000" w:themeColor="text1"/>
                <w:kern w:val="0"/>
                <w:szCs w:val="24"/>
              </w:rPr>
              <w:t>畢</w:t>
            </w:r>
            <w:r w:rsidR="00F22D10">
              <w:rPr>
                <w:rFonts w:cs="Times New Roman" w:hint="eastAsia"/>
                <w:b/>
                <w:bCs/>
                <w:snapToGrid w:val="0"/>
                <w:color w:val="000000" w:themeColor="text1"/>
                <w:kern w:val="0"/>
                <w:szCs w:val="24"/>
              </w:rPr>
              <w:t>業</w:t>
            </w:r>
            <w:bookmarkStart w:id="0" w:name="_GoBack"/>
            <w:bookmarkEnd w:id="0"/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20802" w:rsidRPr="00F56FFB" w:rsidRDefault="00720802" w:rsidP="00720802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854A11" w:rsidRDefault="00720802" w:rsidP="0072080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20802" w:rsidRPr="00786C46" w:rsidTr="0061712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C72010" w:rsidRDefault="00720802" w:rsidP="0072080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F56FFB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854A11" w:rsidRDefault="00720802" w:rsidP="0072080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20802" w:rsidRPr="00786C46" w:rsidTr="0061712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C72010" w:rsidRDefault="00720802" w:rsidP="00720802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F56FFB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854A11" w:rsidRDefault="00720802" w:rsidP="0072080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20802" w:rsidRPr="00786C46" w:rsidTr="0061712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363FED" w:rsidRDefault="00720802" w:rsidP="0072080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F56FFB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492E92" w:rsidRDefault="00720802" w:rsidP="0072080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720802" w:rsidRPr="00786C46" w:rsidTr="0061712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720802" w:rsidRDefault="00720802" w:rsidP="0072080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BE7433" w:rsidRDefault="00720802" w:rsidP="00720802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0802" w:rsidRPr="00786C46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802" w:rsidRPr="00F56FFB" w:rsidRDefault="00720802" w:rsidP="0072080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802" w:rsidRPr="00492E92" w:rsidRDefault="00720802" w:rsidP="0072080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7A9" w:rsidRDefault="002F47A9" w:rsidP="00724CB4">
      <w:r>
        <w:separator/>
      </w:r>
    </w:p>
  </w:endnote>
  <w:endnote w:type="continuationSeparator" w:id="0">
    <w:p w:rsidR="002F47A9" w:rsidRDefault="002F47A9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7A9" w:rsidRDefault="002F47A9" w:rsidP="00724CB4">
      <w:r>
        <w:separator/>
      </w:r>
    </w:p>
  </w:footnote>
  <w:footnote w:type="continuationSeparator" w:id="0">
    <w:p w:rsidR="002F47A9" w:rsidRDefault="002F47A9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153E3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2F47A9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B722B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6C6F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C5F03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0802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0750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D7218"/>
    <w:rsid w:val="008E37E6"/>
    <w:rsid w:val="008F1B2D"/>
    <w:rsid w:val="008F223C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C1F1A"/>
    <w:rsid w:val="00BD1D93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6170B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4397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2D10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B7B3D-41A4-401C-89BE-FC046BC95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392</Words>
  <Characters>2237</Characters>
  <Application>Microsoft Office Word</Application>
  <DocSecurity>0</DocSecurity>
  <Lines>18</Lines>
  <Paragraphs>5</Paragraphs>
  <ScaleCrop>false</ScaleCrop>
  <Company>Hewlett-Packard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15</cp:revision>
  <cp:lastPrinted>2009-09-07T00:02:00Z</cp:lastPrinted>
  <dcterms:created xsi:type="dcterms:W3CDTF">2019-04-01T01:35:00Z</dcterms:created>
  <dcterms:modified xsi:type="dcterms:W3CDTF">2019-07-02T02:19:00Z</dcterms:modified>
</cp:coreProperties>
</file>